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160DB" w14:textId="63ED5451" w:rsidR="00265098" w:rsidRPr="002F7734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AB77C3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27</w:t>
      </w:r>
      <w:r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1C7725"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326AE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AB77C3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AB77C3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4BEE2670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45F83B3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9E2B5B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A3E2CE0" w:rsidR="00265098" w:rsidRPr="009E2B5B" w:rsidRDefault="0065127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i/>
          <w:sz w:val="22"/>
          <w:szCs w:val="22"/>
          <w:lang w:val="en-US"/>
        </w:rPr>
        <w:t xml:space="preserve">Adres e-mail, </w:t>
      </w:r>
      <w:r w:rsidR="00265098" w:rsidRPr="009E2B5B">
        <w:rPr>
          <w:rFonts w:asciiTheme="minorHAnsi" w:hAnsiTheme="minorHAnsi" w:cstheme="minorHAnsi"/>
          <w:i/>
          <w:sz w:val="22"/>
          <w:szCs w:val="22"/>
          <w:lang w:val="en-US"/>
        </w:rPr>
        <w:t>nr tel.</w:t>
      </w:r>
    </w:p>
    <w:p w14:paraId="5B7DE8C7" w14:textId="77777777" w:rsidR="00651278" w:rsidRPr="009E2B5B" w:rsidRDefault="0065127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2F7734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2F7734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572555A3" w14:textId="7EEEACD3" w:rsidR="001C7725" w:rsidRPr="00B66F38" w:rsidRDefault="00265098" w:rsidP="00517FF2">
      <w:pPr>
        <w:jc w:val="both"/>
        <w:rPr>
          <w:rFonts w:asciiTheme="minorHAnsi" w:hAnsiTheme="minorHAnsi" w:cstheme="minorHAnsi"/>
          <w:sz w:val="22"/>
          <w:szCs w:val="22"/>
        </w:rPr>
      </w:pPr>
      <w:r w:rsidRPr="00B66F38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B66F38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FC61A1">
        <w:rPr>
          <w:rFonts w:asciiTheme="minorHAnsi" w:hAnsiTheme="minorHAnsi" w:cstheme="minorHAnsi"/>
          <w:sz w:val="22"/>
          <w:szCs w:val="22"/>
        </w:rPr>
        <w:t>bez</w:t>
      </w:r>
      <w:r w:rsidR="004C7E57" w:rsidRPr="00B66F38">
        <w:rPr>
          <w:rFonts w:asciiTheme="minorHAnsi" w:hAnsiTheme="minorHAnsi" w:cstheme="minorHAnsi"/>
          <w:sz w:val="22"/>
          <w:szCs w:val="22"/>
        </w:rPr>
        <w:t xml:space="preserve"> </w:t>
      </w:r>
      <w:r w:rsidR="008F0FA7" w:rsidRPr="00B66F38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B66F38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B66F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34A00B" w14:textId="77777777" w:rsidR="000D16B6" w:rsidRPr="000D16B6" w:rsidRDefault="000D16B6" w:rsidP="000D16B6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16B6">
        <w:rPr>
          <w:rFonts w:asciiTheme="minorHAnsi" w:hAnsiTheme="minorHAnsi" w:cstheme="minorHAnsi"/>
          <w:b/>
          <w:sz w:val="22"/>
          <w:szCs w:val="22"/>
        </w:rPr>
        <w:t>„Sprzedaż i dostawa agregatów prądotwórczych wraz z podłączeniem”</w:t>
      </w:r>
    </w:p>
    <w:p w14:paraId="0AECBA70" w14:textId="77777777" w:rsidR="000D16B6" w:rsidRPr="000D16B6" w:rsidRDefault="000D16B6" w:rsidP="000D16B6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16B6">
        <w:rPr>
          <w:rFonts w:asciiTheme="minorHAnsi" w:hAnsiTheme="minorHAnsi" w:cstheme="minorHAnsi"/>
          <w:b/>
          <w:sz w:val="22"/>
          <w:szCs w:val="22"/>
        </w:rPr>
        <w:t>w ramach programu:</w:t>
      </w:r>
    </w:p>
    <w:p w14:paraId="2944BFCB" w14:textId="75F3A0D2" w:rsidR="00517FF2" w:rsidRDefault="000D16B6" w:rsidP="000D16B6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16B6">
        <w:rPr>
          <w:rFonts w:asciiTheme="minorHAnsi" w:hAnsiTheme="minorHAnsi" w:cstheme="minorHAnsi"/>
          <w:b/>
          <w:sz w:val="22"/>
          <w:szCs w:val="22"/>
        </w:rPr>
        <w:t xml:space="preserve"> ,,Wojewódzkiego Programu Ochrony Ludności i Obrony Cywilnej”</w:t>
      </w:r>
    </w:p>
    <w:p w14:paraId="7645A7CD" w14:textId="77777777" w:rsidR="003438A2" w:rsidRDefault="003438A2" w:rsidP="005E0BC8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D6F2C8" w14:textId="77777777" w:rsidR="00265098" w:rsidRPr="002F7734" w:rsidRDefault="00265098" w:rsidP="00265098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632CB932" w14:textId="34B497E2" w:rsidR="00265098" w:rsidRPr="002F7734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2E2A00">
        <w:rPr>
          <w:rFonts w:asciiTheme="minorHAnsi" w:hAnsiTheme="minorHAnsi" w:cstheme="minorHAnsi"/>
          <w:sz w:val="22"/>
          <w:szCs w:val="22"/>
        </w:rPr>
        <w:t>dostawy</w:t>
      </w:r>
      <w:r w:rsidRPr="002F7734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 (brutto)</w:t>
      </w:r>
    </w:p>
    <w:p w14:paraId="45C9AB80" w14:textId="77777777" w:rsidR="004743C9" w:rsidRPr="002F7734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2F7734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8DF5928" w14:textId="62542942" w:rsidR="00265098" w:rsidRPr="002F7734" w:rsidRDefault="002A5302" w:rsidP="002F7734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na wykonane </w:t>
      </w:r>
      <w:r w:rsidR="00620760">
        <w:rPr>
          <w:rFonts w:asciiTheme="minorHAnsi" w:hAnsiTheme="minorHAnsi" w:cstheme="minorHAnsi"/>
          <w:snapToGrid w:val="0"/>
          <w:sz w:val="22"/>
          <w:szCs w:val="22"/>
        </w:rPr>
        <w:t>dostawy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na okres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br/>
      </w:r>
      <w:r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……..</w:t>
      </w:r>
      <w:r w:rsidR="008F0FA7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(</w:t>
      </w:r>
      <w:r w:rsidR="002069B0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24</w:t>
      </w:r>
      <w:r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,</w:t>
      </w:r>
      <w:r w:rsidR="004C7E57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="002069B0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36</w:t>
      </w:r>
      <w:r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,</w:t>
      </w:r>
      <w:r w:rsidR="004C7E57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="002069B0"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48</w:t>
      </w:r>
      <w:r w:rsidRPr="00CD0D69">
        <w:rPr>
          <w:rFonts w:asciiTheme="minorHAnsi" w:hAnsiTheme="minorHAnsi" w:cstheme="minorHAnsi"/>
          <w:b/>
          <w:bCs/>
          <w:snapToGrid w:val="0"/>
          <w:sz w:val="22"/>
          <w:szCs w:val="22"/>
        </w:rPr>
        <w:t>) miesięcy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od daty podpisania protokołu odbioru </w:t>
      </w:r>
      <w:r w:rsidR="00437181">
        <w:rPr>
          <w:rFonts w:asciiTheme="minorHAnsi" w:hAnsiTheme="minorHAnsi" w:cstheme="minorHAnsi"/>
          <w:snapToGrid w:val="0"/>
          <w:sz w:val="22"/>
          <w:szCs w:val="22"/>
        </w:rPr>
        <w:t>przedmiotu zamówienia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</w:p>
    <w:p w14:paraId="2B6C4726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73F23AC4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Pr="002F7734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1708CA0A" w14:textId="53D72EE6" w:rsidR="003C7893" w:rsidRPr="002F7734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2F773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2F7734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73B9003" w14:textId="77777777" w:rsidR="003C7893" w:rsidRPr="002F7734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10ADA3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lastRenderedPageBreak/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1FD44D7B" w14:textId="055FDACD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2B184A2" w14:textId="3469E9F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0B672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E5FDEA1" w14:textId="7D21F20A" w:rsidR="003C7893" w:rsidRPr="00F53BE2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13E40744" w14:textId="2805D8F2" w:rsidR="00265098" w:rsidRPr="002F7734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2DF787D6" w14:textId="77777777" w:rsidR="00BF234C" w:rsidRPr="002F7734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7B0A8BE6" w14:textId="77777777" w:rsidR="00A61900" w:rsidRPr="002F7734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2302D66" w14:textId="77777777" w:rsidR="00E11E9B" w:rsidRPr="002F7734" w:rsidRDefault="00E11E9B" w:rsidP="0026509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324DE7">
      <w:headerReference w:type="default" r:id="rId8"/>
      <w:pgSz w:w="11906" w:h="16838"/>
      <w:pgMar w:top="709" w:right="1418" w:bottom="1134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DC56D" w14:textId="77777777" w:rsidR="0069714A" w:rsidRDefault="0069714A" w:rsidP="00477D0C">
      <w:r>
        <w:separator/>
      </w:r>
    </w:p>
  </w:endnote>
  <w:endnote w:type="continuationSeparator" w:id="0">
    <w:p w14:paraId="6CED33DA" w14:textId="77777777" w:rsidR="0069714A" w:rsidRDefault="0069714A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DCAB3" w14:textId="77777777" w:rsidR="0069714A" w:rsidRDefault="0069714A" w:rsidP="00477D0C">
      <w:r>
        <w:separator/>
      </w:r>
    </w:p>
  </w:footnote>
  <w:footnote w:type="continuationSeparator" w:id="0">
    <w:p w14:paraId="246BF9A0" w14:textId="77777777" w:rsidR="0069714A" w:rsidRDefault="0069714A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AE52" w14:textId="26D80EDF" w:rsidR="00E303B1" w:rsidRDefault="00F53BE2" w:rsidP="00E303B1">
    <w:pPr>
      <w:pStyle w:val="Nagwek"/>
      <w:jc w:val="right"/>
    </w:pPr>
    <w:r w:rsidRPr="00F53BE2">
      <w:drawing>
        <wp:inline distT="0" distB="0" distL="0" distR="0" wp14:anchorId="7EF9C745" wp14:editId="3CF4E45F">
          <wp:extent cx="5759450" cy="990600"/>
          <wp:effectExtent l="0" t="0" r="0" b="0"/>
          <wp:docPr id="437878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169673">
    <w:abstractNumId w:val="1"/>
  </w:num>
  <w:num w:numId="2" w16cid:durableId="25569678">
    <w:abstractNumId w:val="7"/>
  </w:num>
  <w:num w:numId="3" w16cid:durableId="1938051503">
    <w:abstractNumId w:val="6"/>
  </w:num>
  <w:num w:numId="4" w16cid:durableId="2013410289">
    <w:abstractNumId w:val="8"/>
  </w:num>
  <w:num w:numId="5" w16cid:durableId="1178156338">
    <w:abstractNumId w:val="10"/>
  </w:num>
  <w:num w:numId="6" w16cid:durableId="1000697025">
    <w:abstractNumId w:val="3"/>
  </w:num>
  <w:num w:numId="7" w16cid:durableId="93822338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0692621">
    <w:abstractNumId w:val="4"/>
  </w:num>
  <w:num w:numId="9" w16cid:durableId="630592088">
    <w:abstractNumId w:val="9"/>
  </w:num>
  <w:num w:numId="10" w16cid:durableId="1416241121">
    <w:abstractNumId w:val="5"/>
  </w:num>
  <w:num w:numId="11" w16cid:durableId="56167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0583C"/>
    <w:rsid w:val="00007F04"/>
    <w:rsid w:val="00012DFA"/>
    <w:rsid w:val="000146D6"/>
    <w:rsid w:val="00035C4B"/>
    <w:rsid w:val="000736F8"/>
    <w:rsid w:val="0009071B"/>
    <w:rsid w:val="00094C19"/>
    <w:rsid w:val="000A3251"/>
    <w:rsid w:val="000B6722"/>
    <w:rsid w:val="000C3CC2"/>
    <w:rsid w:val="000D16B6"/>
    <w:rsid w:val="000D3306"/>
    <w:rsid w:val="000E1666"/>
    <w:rsid w:val="000E1A21"/>
    <w:rsid w:val="000F22DA"/>
    <w:rsid w:val="000F6CBE"/>
    <w:rsid w:val="00105C8C"/>
    <w:rsid w:val="00130E31"/>
    <w:rsid w:val="0014752B"/>
    <w:rsid w:val="00156605"/>
    <w:rsid w:val="0016432B"/>
    <w:rsid w:val="0017085D"/>
    <w:rsid w:val="001820BA"/>
    <w:rsid w:val="00184291"/>
    <w:rsid w:val="00196172"/>
    <w:rsid w:val="001A0DBA"/>
    <w:rsid w:val="001A286E"/>
    <w:rsid w:val="001A5D7C"/>
    <w:rsid w:val="001B4D42"/>
    <w:rsid w:val="001B6764"/>
    <w:rsid w:val="001C750D"/>
    <w:rsid w:val="001C7725"/>
    <w:rsid w:val="001D469F"/>
    <w:rsid w:val="001F207E"/>
    <w:rsid w:val="002069B0"/>
    <w:rsid w:val="00211D9F"/>
    <w:rsid w:val="00221C37"/>
    <w:rsid w:val="0024025E"/>
    <w:rsid w:val="00240CD1"/>
    <w:rsid w:val="0025349B"/>
    <w:rsid w:val="00254A1B"/>
    <w:rsid w:val="00265098"/>
    <w:rsid w:val="00270F98"/>
    <w:rsid w:val="0027614A"/>
    <w:rsid w:val="00276496"/>
    <w:rsid w:val="002A5302"/>
    <w:rsid w:val="002E2A00"/>
    <w:rsid w:val="002E35A0"/>
    <w:rsid w:val="002E4FD0"/>
    <w:rsid w:val="002F0FE9"/>
    <w:rsid w:val="002F1B32"/>
    <w:rsid w:val="002F7734"/>
    <w:rsid w:val="003047FB"/>
    <w:rsid w:val="00307B26"/>
    <w:rsid w:val="00312005"/>
    <w:rsid w:val="00321262"/>
    <w:rsid w:val="00324DE7"/>
    <w:rsid w:val="00326AED"/>
    <w:rsid w:val="003303B0"/>
    <w:rsid w:val="00337079"/>
    <w:rsid w:val="00342A82"/>
    <w:rsid w:val="003438A2"/>
    <w:rsid w:val="00373750"/>
    <w:rsid w:val="003849E9"/>
    <w:rsid w:val="003C7893"/>
    <w:rsid w:val="003D2824"/>
    <w:rsid w:val="003E6B50"/>
    <w:rsid w:val="003F1BEF"/>
    <w:rsid w:val="00401869"/>
    <w:rsid w:val="0040258B"/>
    <w:rsid w:val="004108BA"/>
    <w:rsid w:val="004266DA"/>
    <w:rsid w:val="00426D29"/>
    <w:rsid w:val="0043320B"/>
    <w:rsid w:val="00437181"/>
    <w:rsid w:val="004537F6"/>
    <w:rsid w:val="0045421F"/>
    <w:rsid w:val="0046463D"/>
    <w:rsid w:val="00472FCE"/>
    <w:rsid w:val="004743C9"/>
    <w:rsid w:val="00477D0C"/>
    <w:rsid w:val="004C7E57"/>
    <w:rsid w:val="004F776D"/>
    <w:rsid w:val="00510F25"/>
    <w:rsid w:val="00517FF2"/>
    <w:rsid w:val="00521494"/>
    <w:rsid w:val="00532C54"/>
    <w:rsid w:val="0053428F"/>
    <w:rsid w:val="005444CD"/>
    <w:rsid w:val="00554DC9"/>
    <w:rsid w:val="00564D82"/>
    <w:rsid w:val="00565C80"/>
    <w:rsid w:val="00570AA3"/>
    <w:rsid w:val="00574280"/>
    <w:rsid w:val="00593157"/>
    <w:rsid w:val="005A0F58"/>
    <w:rsid w:val="005A6D8F"/>
    <w:rsid w:val="005C34D7"/>
    <w:rsid w:val="005D288D"/>
    <w:rsid w:val="005E0BC8"/>
    <w:rsid w:val="005F0BCF"/>
    <w:rsid w:val="00606C18"/>
    <w:rsid w:val="00620760"/>
    <w:rsid w:val="00624545"/>
    <w:rsid w:val="006264D3"/>
    <w:rsid w:val="0064089F"/>
    <w:rsid w:val="00644D32"/>
    <w:rsid w:val="00651278"/>
    <w:rsid w:val="00652B44"/>
    <w:rsid w:val="00653C69"/>
    <w:rsid w:val="006613EE"/>
    <w:rsid w:val="00673170"/>
    <w:rsid w:val="00675058"/>
    <w:rsid w:val="00677282"/>
    <w:rsid w:val="006964BE"/>
    <w:rsid w:val="0069714A"/>
    <w:rsid w:val="006B29F7"/>
    <w:rsid w:val="006B62EE"/>
    <w:rsid w:val="006D108E"/>
    <w:rsid w:val="006E5AE1"/>
    <w:rsid w:val="006F08DD"/>
    <w:rsid w:val="00755FD3"/>
    <w:rsid w:val="007634CB"/>
    <w:rsid w:val="00770FCE"/>
    <w:rsid w:val="007740F5"/>
    <w:rsid w:val="00777261"/>
    <w:rsid w:val="007832AC"/>
    <w:rsid w:val="00786A39"/>
    <w:rsid w:val="007B033D"/>
    <w:rsid w:val="007B2674"/>
    <w:rsid w:val="007C1546"/>
    <w:rsid w:val="007D14E7"/>
    <w:rsid w:val="007D28B2"/>
    <w:rsid w:val="007D472A"/>
    <w:rsid w:val="007D60A0"/>
    <w:rsid w:val="007D7B66"/>
    <w:rsid w:val="007F0C6F"/>
    <w:rsid w:val="007F3975"/>
    <w:rsid w:val="008168E1"/>
    <w:rsid w:val="0086032F"/>
    <w:rsid w:val="0088649C"/>
    <w:rsid w:val="00893E21"/>
    <w:rsid w:val="008A2B1D"/>
    <w:rsid w:val="008A7C33"/>
    <w:rsid w:val="008B1608"/>
    <w:rsid w:val="008B2506"/>
    <w:rsid w:val="008C7746"/>
    <w:rsid w:val="008D60DA"/>
    <w:rsid w:val="008E1C38"/>
    <w:rsid w:val="008E3F2C"/>
    <w:rsid w:val="008F01AF"/>
    <w:rsid w:val="008F0FA7"/>
    <w:rsid w:val="00900697"/>
    <w:rsid w:val="00905650"/>
    <w:rsid w:val="00912B98"/>
    <w:rsid w:val="00933DA0"/>
    <w:rsid w:val="00936FA5"/>
    <w:rsid w:val="00960BFE"/>
    <w:rsid w:val="009718F5"/>
    <w:rsid w:val="009724A6"/>
    <w:rsid w:val="00975659"/>
    <w:rsid w:val="00993202"/>
    <w:rsid w:val="009932F2"/>
    <w:rsid w:val="009935BD"/>
    <w:rsid w:val="00993925"/>
    <w:rsid w:val="009A2DDF"/>
    <w:rsid w:val="009B1471"/>
    <w:rsid w:val="009C0D0F"/>
    <w:rsid w:val="009E2B5B"/>
    <w:rsid w:val="009F3DB2"/>
    <w:rsid w:val="009F63A2"/>
    <w:rsid w:val="00A004AD"/>
    <w:rsid w:val="00A25063"/>
    <w:rsid w:val="00A272B5"/>
    <w:rsid w:val="00A41F79"/>
    <w:rsid w:val="00A4221D"/>
    <w:rsid w:val="00A5674A"/>
    <w:rsid w:val="00A61900"/>
    <w:rsid w:val="00A66E0B"/>
    <w:rsid w:val="00A807A0"/>
    <w:rsid w:val="00A86CAB"/>
    <w:rsid w:val="00A94E8B"/>
    <w:rsid w:val="00AB379C"/>
    <w:rsid w:val="00AB77C3"/>
    <w:rsid w:val="00AC6347"/>
    <w:rsid w:val="00B222EE"/>
    <w:rsid w:val="00B25740"/>
    <w:rsid w:val="00B358BC"/>
    <w:rsid w:val="00B604A2"/>
    <w:rsid w:val="00B621A4"/>
    <w:rsid w:val="00B66F38"/>
    <w:rsid w:val="00B7389C"/>
    <w:rsid w:val="00B74C9D"/>
    <w:rsid w:val="00B91070"/>
    <w:rsid w:val="00BA077C"/>
    <w:rsid w:val="00BA116F"/>
    <w:rsid w:val="00BB1206"/>
    <w:rsid w:val="00BE057F"/>
    <w:rsid w:val="00BE5A37"/>
    <w:rsid w:val="00BF234C"/>
    <w:rsid w:val="00C06F98"/>
    <w:rsid w:val="00C264E8"/>
    <w:rsid w:val="00C73CCF"/>
    <w:rsid w:val="00C871BA"/>
    <w:rsid w:val="00CA14B6"/>
    <w:rsid w:val="00CB55A4"/>
    <w:rsid w:val="00CC4D93"/>
    <w:rsid w:val="00CD0D69"/>
    <w:rsid w:val="00CD55D6"/>
    <w:rsid w:val="00CF4D7F"/>
    <w:rsid w:val="00D166A7"/>
    <w:rsid w:val="00D33CC9"/>
    <w:rsid w:val="00D515D4"/>
    <w:rsid w:val="00D619CF"/>
    <w:rsid w:val="00D62BE2"/>
    <w:rsid w:val="00D801D5"/>
    <w:rsid w:val="00D92180"/>
    <w:rsid w:val="00D92FB8"/>
    <w:rsid w:val="00D93944"/>
    <w:rsid w:val="00D9756F"/>
    <w:rsid w:val="00DA08BD"/>
    <w:rsid w:val="00DB265B"/>
    <w:rsid w:val="00DB5942"/>
    <w:rsid w:val="00DC4272"/>
    <w:rsid w:val="00DC4703"/>
    <w:rsid w:val="00DC606D"/>
    <w:rsid w:val="00DC6CD3"/>
    <w:rsid w:val="00DE4B3A"/>
    <w:rsid w:val="00DF2980"/>
    <w:rsid w:val="00DF4C86"/>
    <w:rsid w:val="00E11E9B"/>
    <w:rsid w:val="00E20825"/>
    <w:rsid w:val="00E247D9"/>
    <w:rsid w:val="00E303B1"/>
    <w:rsid w:val="00E41102"/>
    <w:rsid w:val="00E4254C"/>
    <w:rsid w:val="00E915B8"/>
    <w:rsid w:val="00E97B34"/>
    <w:rsid w:val="00EB053C"/>
    <w:rsid w:val="00EB4576"/>
    <w:rsid w:val="00EB6F4A"/>
    <w:rsid w:val="00EF029E"/>
    <w:rsid w:val="00F01A23"/>
    <w:rsid w:val="00F12DA8"/>
    <w:rsid w:val="00F14B4A"/>
    <w:rsid w:val="00F40FF3"/>
    <w:rsid w:val="00F53BE2"/>
    <w:rsid w:val="00F55896"/>
    <w:rsid w:val="00F561E5"/>
    <w:rsid w:val="00F615A4"/>
    <w:rsid w:val="00F7119C"/>
    <w:rsid w:val="00F71258"/>
    <w:rsid w:val="00FA07E9"/>
    <w:rsid w:val="00FB2E6A"/>
    <w:rsid w:val="00FC2170"/>
    <w:rsid w:val="00FC50F3"/>
    <w:rsid w:val="00FC61A1"/>
    <w:rsid w:val="00FD22E8"/>
    <w:rsid w:val="00FE1731"/>
    <w:rsid w:val="00FF3CF6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E00AE-F90C-4459-B7A1-B3B38425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19</cp:revision>
  <cp:lastPrinted>2016-08-17T08:38:00Z</cp:lastPrinted>
  <dcterms:created xsi:type="dcterms:W3CDTF">2025-07-30T05:51:00Z</dcterms:created>
  <dcterms:modified xsi:type="dcterms:W3CDTF">2025-10-28T14:04:00Z</dcterms:modified>
</cp:coreProperties>
</file>